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8B" w:rsidRDefault="0021168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6F3BE6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43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2BB0">
        <w:rPr>
          <w:rFonts w:ascii="Times New Roman" w:hAnsi="Times New Roman" w:cs="Times New Roman"/>
          <w:sz w:val="24"/>
          <w:szCs w:val="24"/>
        </w:rPr>
        <w:t>КЗК-</w:t>
      </w:r>
      <w:r w:rsidR="006F3BE6" w:rsidRPr="009C2BB0">
        <w:rPr>
          <w:rFonts w:ascii="Times New Roman" w:hAnsi="Times New Roman" w:cs="Times New Roman"/>
          <w:sz w:val="24"/>
          <w:szCs w:val="24"/>
        </w:rPr>
        <w:t>422</w:t>
      </w:r>
      <w:r w:rsidR="005C2532" w:rsidRPr="009C2BB0">
        <w:rPr>
          <w:rFonts w:ascii="Times New Roman" w:hAnsi="Times New Roman" w:cs="Times New Roman"/>
          <w:sz w:val="24"/>
          <w:szCs w:val="24"/>
        </w:rPr>
        <w:t>/2024</w:t>
      </w:r>
      <w:r w:rsidRPr="009C2B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6F3BE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F3BE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1168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3BE6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168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1168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21168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F3BE6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град Добрич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1168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1168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68B" w:rsidRPr="007A5615" w:rsidRDefault="0021168B" w:rsidP="002116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68B" w:rsidRDefault="0021168B" w:rsidP="002116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9C2BB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68B" w:rsidRDefault="0021168B" w:rsidP="002116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1168B" w:rsidRPr="00EF1DC3" w:rsidRDefault="0021168B" w:rsidP="002116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1168B" w:rsidRDefault="0021168B" w:rsidP="002116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1168B" w:rsidRPr="00E32A30" w:rsidRDefault="0021168B" w:rsidP="002116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1168B" w:rsidRDefault="0021168B" w:rsidP="002116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68B" w:rsidRDefault="0021168B" w:rsidP="0021168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68B" w:rsidRDefault="0021168B" w:rsidP="00211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F1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1168B" w:rsidRDefault="0021168B" w:rsidP="00211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8B" w:rsidRDefault="0021168B" w:rsidP="002116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BB0" w:rsidRPr="00C46915" w:rsidRDefault="009C2BB0" w:rsidP="009C2BB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C2BB0" w:rsidRPr="00C46915" w:rsidRDefault="009C2BB0" w:rsidP="009C2B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BB0" w:rsidRDefault="009C2BB0" w:rsidP="009C2BB0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21168B" w:rsidRDefault="0021168B" w:rsidP="002116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BB0" w:rsidRDefault="009C2BB0" w:rsidP="002116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68B" w:rsidRDefault="0021168B" w:rsidP="002116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68B" w:rsidRDefault="0021168B" w:rsidP="0021168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21168B" w:rsidP="0021168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D5BC3" w:rsidRDefault="00DD5BC3" w:rsidP="00DD5BC3">
      <w:pPr>
        <w:spacing w:after="0"/>
        <w:ind w:firstLine="708"/>
        <w:jc w:val="both"/>
      </w:pPr>
    </w:p>
    <w:p w:rsidR="009A1EC8" w:rsidRDefault="009A1EC8" w:rsidP="00DD5BC3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A63" w:rsidRDefault="00A25A63">
      <w:pPr>
        <w:spacing w:after="0" w:line="240" w:lineRule="auto"/>
      </w:pPr>
      <w:r>
        <w:separator/>
      </w:r>
    </w:p>
  </w:endnote>
  <w:endnote w:type="continuationSeparator" w:id="0">
    <w:p w:rsidR="00A25A63" w:rsidRDefault="00A2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B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25A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A63" w:rsidRDefault="00A25A63">
      <w:pPr>
        <w:spacing w:after="0" w:line="240" w:lineRule="auto"/>
      </w:pPr>
      <w:r>
        <w:separator/>
      </w:r>
    </w:p>
  </w:footnote>
  <w:footnote w:type="continuationSeparator" w:id="0">
    <w:p w:rsidR="00A25A63" w:rsidRDefault="00A25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4FC4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168B"/>
    <w:rsid w:val="00237499"/>
    <w:rsid w:val="0025375E"/>
    <w:rsid w:val="00257E41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103D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4448D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E74EF"/>
    <w:rsid w:val="006F3BE6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43886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2BB0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5A63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3DE5"/>
    <w:rsid w:val="00AC465A"/>
    <w:rsid w:val="00AD18DF"/>
    <w:rsid w:val="00AD3AB8"/>
    <w:rsid w:val="00AE1F19"/>
    <w:rsid w:val="00AE3012"/>
    <w:rsid w:val="00AE30D9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BF4434"/>
    <w:rsid w:val="00C02A37"/>
    <w:rsid w:val="00C0560D"/>
    <w:rsid w:val="00C2627D"/>
    <w:rsid w:val="00C96A7A"/>
    <w:rsid w:val="00CA46AF"/>
    <w:rsid w:val="00CC25B6"/>
    <w:rsid w:val="00CD34CC"/>
    <w:rsid w:val="00CE59EA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D5BC3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1F65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150</Words>
  <Characters>858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2024-07-08T10:48:00Z</dcterms:modified>
</cp:coreProperties>
</file>